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67C91">
      <w:pPr>
        <w:tabs>
          <w:tab w:val="center" w:pos="7039"/>
          <w:tab w:val="right" w:pos="13958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"/>
        </w:rPr>
        <w:t>三、XX学生社团2026年度工作计划</w:t>
      </w:r>
    </w:p>
    <w:p w14:paraId="5841D3A9">
      <w:pPr>
        <w:numPr>
          <w:ilvl w:val="0"/>
          <w:numId w:val="0"/>
        </w:numPr>
        <w:ind w:left="420" w:leftChars="0"/>
        <w:jc w:val="left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（一）工作目标</w:t>
      </w:r>
    </w:p>
    <w:p w14:paraId="2CA9F149">
      <w:pPr>
        <w:numPr>
          <w:ilvl w:val="0"/>
          <w:numId w:val="0"/>
        </w:numPr>
        <w:ind w:left="420" w:leftChars="0"/>
        <w:jc w:val="left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（二）具体内容</w:t>
      </w:r>
    </w:p>
    <w:p w14:paraId="6BAE45D6">
      <w:pPr>
        <w:numPr>
          <w:ilvl w:val="0"/>
          <w:numId w:val="0"/>
        </w:numPr>
        <w:ind w:left="420" w:left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（招新准备、宣传渠道、重点活动、日常培训、团队管理、成员培养等）</w:t>
      </w:r>
    </w:p>
    <w:p w14:paraId="7EEBF61A">
      <w:pPr>
        <w:numPr>
          <w:ilvl w:val="0"/>
          <w:numId w:val="0"/>
        </w:numPr>
        <w:ind w:left="420" w:leftChars="0"/>
        <w:jc w:val="left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Hans" w:bidi="ar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Hans" w:bidi="ar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时间安排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882"/>
        <w:gridCol w:w="5106"/>
      </w:tblGrid>
      <w:tr w14:paraId="73BD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 w14:paraId="3BF1C386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  <w:t>序号</w:t>
            </w:r>
          </w:p>
        </w:tc>
        <w:tc>
          <w:tcPr>
            <w:tcW w:w="1882" w:type="dxa"/>
          </w:tcPr>
          <w:p w14:paraId="55F93FAF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  <w:t>时间段</w:t>
            </w:r>
          </w:p>
        </w:tc>
        <w:tc>
          <w:tcPr>
            <w:tcW w:w="5106" w:type="dxa"/>
          </w:tcPr>
          <w:p w14:paraId="7C692A5B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  <w:t>重点工作</w:t>
            </w:r>
          </w:p>
        </w:tc>
      </w:tr>
      <w:tr w14:paraId="2D092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 w14:paraId="5EBCFE56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882" w:type="dxa"/>
          </w:tcPr>
          <w:p w14:paraId="291C924B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5106" w:type="dxa"/>
          </w:tcPr>
          <w:p w14:paraId="7FE9C796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</w:tr>
      <w:tr w14:paraId="096A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 w14:paraId="418F60F9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882" w:type="dxa"/>
          </w:tcPr>
          <w:p w14:paraId="0C10BD1C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5106" w:type="dxa"/>
          </w:tcPr>
          <w:p w14:paraId="5B7578BB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</w:tr>
      <w:tr w14:paraId="4012C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 w14:paraId="1FAE69DF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882" w:type="dxa"/>
          </w:tcPr>
          <w:p w14:paraId="3134A2A8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5106" w:type="dxa"/>
          </w:tcPr>
          <w:p w14:paraId="7808DC53">
            <w:pPr>
              <w:numPr>
                <w:ilvl w:val="0"/>
                <w:numId w:val="0"/>
              </w:numPr>
              <w:ind w:left="420" w:leftChars="0"/>
              <w:jc w:val="left"/>
              <w:rPr>
                <w:rFonts w:hint="default" w:ascii="方正公文小标宋" w:hAnsi="方正公文小标宋" w:eastAsia="方正公文小标宋" w:cs="方正公文小标宋"/>
                <w:b w:val="0"/>
                <w:bCs w:val="0"/>
                <w:kern w:val="2"/>
                <w:sz w:val="32"/>
                <w:szCs w:val="32"/>
                <w:lang w:val="en-US" w:eastAsia="zh-CN" w:bidi="ar"/>
              </w:rPr>
            </w:pPr>
          </w:p>
        </w:tc>
      </w:tr>
    </w:tbl>
    <w:p w14:paraId="34862AF6">
      <w:pPr>
        <w:numPr>
          <w:ilvl w:val="0"/>
          <w:numId w:val="0"/>
        </w:numPr>
        <w:ind w:left="420" w:leftChars="0"/>
        <w:jc w:val="left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（四）预期效果</w:t>
      </w:r>
    </w:p>
    <w:p w14:paraId="17EBF3BE">
      <w:pPr>
        <w:numPr>
          <w:ilvl w:val="0"/>
          <w:numId w:val="0"/>
        </w:numPr>
        <w:ind w:left="420" w:leftChars="0"/>
        <w:jc w:val="left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（五）注意事项</w:t>
      </w:r>
    </w:p>
    <w:p w14:paraId="164037A8">
      <w:pPr>
        <w:numPr>
          <w:ilvl w:val="0"/>
          <w:numId w:val="0"/>
        </w:numPr>
        <w:ind w:left="420" w:leftChars="0"/>
        <w:jc w:val="left"/>
        <w:rPr>
          <w:rFonts w:hint="default" w:ascii="方正公文小标宋" w:hAnsi="方正公文小标宋" w:eastAsia="方正公文小标宋" w:cs="方正公文小标宋"/>
          <w:b w:val="0"/>
          <w:bCs w:val="0"/>
          <w:kern w:val="2"/>
          <w:sz w:val="32"/>
          <w:szCs w:val="32"/>
          <w:lang w:val="en-US" w:eastAsia="zh-CN" w:bidi="ar"/>
        </w:rPr>
      </w:pPr>
    </w:p>
    <w:p w14:paraId="15ADD354">
      <w:pPr>
        <w:tabs>
          <w:tab w:val="center" w:pos="7039"/>
          <w:tab w:val="right" w:pos="13958"/>
        </w:tabs>
        <w:jc w:val="center"/>
        <w:rPr>
          <w:rFonts w:hint="default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"/>
        </w:rPr>
      </w:pPr>
    </w:p>
    <w:p w14:paraId="60ED3F71">
      <w:pPr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D894DB89-6EE4-45F7-A937-D89C7FE95EA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A8D80BF-8748-4B3F-BDE9-7FF4269B23B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DAB5D03-73DE-4E33-8F4B-F2CA4069218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GFkMmRhMDY0MDgxYWMzYjI3MDk4YTAxMjU5NWEifQ=="/>
  </w:docVars>
  <w:rsids>
    <w:rsidRoot w:val="70BD0160"/>
    <w:rsid w:val="003018C3"/>
    <w:rsid w:val="02DD6241"/>
    <w:rsid w:val="069070BF"/>
    <w:rsid w:val="07DD49A7"/>
    <w:rsid w:val="0C2B6903"/>
    <w:rsid w:val="12753110"/>
    <w:rsid w:val="14C515CF"/>
    <w:rsid w:val="1556607F"/>
    <w:rsid w:val="155E7AE8"/>
    <w:rsid w:val="15B04CF7"/>
    <w:rsid w:val="190D6B32"/>
    <w:rsid w:val="1C0B2EE0"/>
    <w:rsid w:val="1D8F0B6A"/>
    <w:rsid w:val="21132E11"/>
    <w:rsid w:val="243D5DB9"/>
    <w:rsid w:val="26742348"/>
    <w:rsid w:val="33FF364E"/>
    <w:rsid w:val="34BB3A10"/>
    <w:rsid w:val="34FE2EC5"/>
    <w:rsid w:val="49BE56DF"/>
    <w:rsid w:val="50CC5C5E"/>
    <w:rsid w:val="54627B88"/>
    <w:rsid w:val="54BA24F9"/>
    <w:rsid w:val="54E81862"/>
    <w:rsid w:val="56F3194A"/>
    <w:rsid w:val="58150BC0"/>
    <w:rsid w:val="58C07333"/>
    <w:rsid w:val="59425F73"/>
    <w:rsid w:val="5B8027F4"/>
    <w:rsid w:val="5B9131D7"/>
    <w:rsid w:val="5F337B7D"/>
    <w:rsid w:val="613F521A"/>
    <w:rsid w:val="63A62A40"/>
    <w:rsid w:val="665C5BE6"/>
    <w:rsid w:val="689A4A2E"/>
    <w:rsid w:val="69136070"/>
    <w:rsid w:val="6A7C416F"/>
    <w:rsid w:val="6D0C6BF5"/>
    <w:rsid w:val="6D6432D4"/>
    <w:rsid w:val="6F576E35"/>
    <w:rsid w:val="70BD0160"/>
    <w:rsid w:val="71C02469"/>
    <w:rsid w:val="7A0741F3"/>
    <w:rsid w:val="7A90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Grid"/>
    <w:basedOn w:val="3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1771</Words>
  <Characters>2069</Characters>
  <Lines>0</Lines>
  <Paragraphs>0</Paragraphs>
  <TotalTime>0</TotalTime>
  <ScaleCrop>false</ScaleCrop>
  <LinksUpToDate>false</LinksUpToDate>
  <CharactersWithSpaces>2200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2024-12-12T05:50:00Z</dcterms:created>
  <dc:creator>卜梁子</dc:creator>
  <cp:lastModifiedBy>席静盈</cp:lastModifiedBy>
  <dcterms:modified xsi:type="dcterms:W3CDTF">2026-03-11T03:05:24Z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F1892917C6AF4E328C67C711A13C0336_13</vt:lpwstr>
  </property>
  <property fmtid="{D5CDD505-2E9C-101B-9397-08002B2CF9AE}" pid="4" name="KSOTemplateDocerSaveRecord">
    <vt:lpwstr>eyJoZGlkIjoiYzAyNzk3YWI0MjU5YTUwNTYzNzAwYzVkMzZlODllYWEiLCJ1c2VySWQiOiIyMjkzNDc2NDYifQ==</vt:lpwstr>
  </property>
</Properties>
</file>