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AF643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（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二）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河南工业职业技术学院XX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社团成员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花名册</w:t>
      </w:r>
    </w:p>
    <w:tbl>
      <w:tblPr>
        <w:tblStyle w:val="4"/>
        <w:tblW w:w="140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203"/>
        <w:gridCol w:w="873"/>
        <w:gridCol w:w="849"/>
        <w:gridCol w:w="1410"/>
        <w:gridCol w:w="1871"/>
        <w:gridCol w:w="1753"/>
        <w:gridCol w:w="1499"/>
        <w:gridCol w:w="1794"/>
        <w:gridCol w:w="1931"/>
      </w:tblGrid>
      <w:tr w14:paraId="723D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40" w:type="dxa"/>
            <w:vAlign w:val="center"/>
          </w:tcPr>
          <w:p w14:paraId="477BA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03" w:type="dxa"/>
            <w:vAlign w:val="center"/>
          </w:tcPr>
          <w:p w14:paraId="3861C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3" w:type="dxa"/>
            <w:vAlign w:val="center"/>
          </w:tcPr>
          <w:p w14:paraId="6FA46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eastAsia="zh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eastAsia="zh"/>
              </w:rPr>
              <w:t>性别</w:t>
            </w:r>
          </w:p>
        </w:tc>
        <w:tc>
          <w:tcPr>
            <w:tcW w:w="849" w:type="dxa"/>
            <w:vAlign w:val="center"/>
          </w:tcPr>
          <w:p w14:paraId="2647C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民族</w:t>
            </w:r>
          </w:p>
        </w:tc>
        <w:tc>
          <w:tcPr>
            <w:tcW w:w="1410" w:type="dxa"/>
            <w:vAlign w:val="center"/>
          </w:tcPr>
          <w:p w14:paraId="5B1C8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871" w:type="dxa"/>
            <w:vAlign w:val="center"/>
          </w:tcPr>
          <w:p w14:paraId="62E1E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eastAsia="zh"/>
              </w:rPr>
              <w:t>院</w:t>
            </w:r>
          </w:p>
        </w:tc>
        <w:tc>
          <w:tcPr>
            <w:tcW w:w="1753" w:type="dxa"/>
            <w:vAlign w:val="center"/>
          </w:tcPr>
          <w:p w14:paraId="4DD0B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499" w:type="dxa"/>
            <w:vAlign w:val="center"/>
          </w:tcPr>
          <w:p w14:paraId="34A4F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入会时间</w:t>
            </w:r>
          </w:p>
        </w:tc>
        <w:tc>
          <w:tcPr>
            <w:tcW w:w="1794" w:type="dxa"/>
            <w:vAlign w:val="center"/>
          </w:tcPr>
          <w:p w14:paraId="6B6E1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931" w:type="dxa"/>
            <w:vAlign w:val="center"/>
          </w:tcPr>
          <w:p w14:paraId="1B7E0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备注（职务）</w:t>
            </w:r>
          </w:p>
        </w:tc>
      </w:tr>
      <w:tr w14:paraId="2DA98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0" w:type="dxa"/>
          </w:tcPr>
          <w:p w14:paraId="60D9421B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3FACA0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21F0158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2B9D618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A8C74EB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7DCB7E4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4FD65C3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285FBA1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528F0E9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79FC0A0E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13C3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7E58FE7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C4E963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02DBC8B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3AED605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2A8F3C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7235759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264A984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1B1D890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2704146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6F398D3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2440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065F8FB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0F3D3AF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6B8F925B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5940AD8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1B4CCF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6471948E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7BED76D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7805617F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10E1E2F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606B4EF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34E30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53C99DFB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952CCC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70AE049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75C3C363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59F76D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3366F5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21597EAF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589ABAA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4DE1AE5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1CA91B9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0DD93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7689EC5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0EFE2C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98532C4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484F26C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7AF628C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1842657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78582305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33ED669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6A6BFDC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77A539E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74B9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06EDF6E3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3A7A3A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89595AA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152FBF2C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BEC117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182C6FCC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46F542F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1887AEF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5F61A27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511B4C6A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6E678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2DB4CE6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D85F3E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3896C05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5BBA695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BC6B7B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126E920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61D75458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544CF62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0F1619C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354E5BB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358B0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4DEAE2A6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0BF719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763F7B1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7DB4045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D98821E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CA2CEC2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044E362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528FE4E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7780BB3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5531FD31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 w14:paraId="3E13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</w:tcPr>
          <w:p w14:paraId="059A8A1A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D0DCB9F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99FF9F4">
            <w:pPr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49" w:type="dxa"/>
          </w:tcPr>
          <w:p w14:paraId="7936419A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96FCD70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FB6FE0F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53" w:type="dxa"/>
          </w:tcPr>
          <w:p w14:paraId="16522624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</w:tcPr>
          <w:p w14:paraId="4A30251C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94" w:type="dxa"/>
          </w:tcPr>
          <w:p w14:paraId="5D41EBDD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31" w:type="dxa"/>
          </w:tcPr>
          <w:p w14:paraId="2F900C8A">
            <w:pPr>
              <w:jc w:val="center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77E559E0">
      <w:pPr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注：需提供社团全部成员信息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（可另附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eastAsia="zh"/>
        </w:rPr>
        <w:t>页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）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8120D8-C1E1-42A5-BE6C-D6E9A7E2D7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5A9E790-E7DF-4258-B8DD-B37BF363AC5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D2FC4A9-4BA7-499A-89C1-E44642AC8C4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63BB540-4280-4B42-AC87-BC9209EC60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8F0B6A"/>
    <w:rsid w:val="21132E11"/>
    <w:rsid w:val="243D5DB9"/>
    <w:rsid w:val="249F2DD0"/>
    <w:rsid w:val="26742348"/>
    <w:rsid w:val="33FF364E"/>
    <w:rsid w:val="34BB3A10"/>
    <w:rsid w:val="34FE2EC5"/>
    <w:rsid w:val="49BE56DF"/>
    <w:rsid w:val="50CC5C5E"/>
    <w:rsid w:val="526F5CAF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F337B7D"/>
    <w:rsid w:val="613F521A"/>
    <w:rsid w:val="63A62A40"/>
    <w:rsid w:val="665C5BE6"/>
    <w:rsid w:val="689A4A2E"/>
    <w:rsid w:val="69136070"/>
    <w:rsid w:val="6A7C416F"/>
    <w:rsid w:val="6D0C6BF5"/>
    <w:rsid w:val="6D6432D4"/>
    <w:rsid w:val="6F576E35"/>
    <w:rsid w:val="70BD0160"/>
    <w:rsid w:val="71C02469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71</Characters>
  <Lines>0</Lines>
  <Paragraphs>0</Paragraphs>
  <TotalTime>2</TotalTime>
  <ScaleCrop>false</ScaleCrop>
  <LinksUpToDate>false</LinksUpToDate>
  <CharactersWithSpaces>71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2026-03-12T01:44:47Z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88F0FC94E2C3434EBC3ABC8137EEC7FC_13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